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7" w:rsidRPr="00F31A50" w:rsidRDefault="006F0667" w:rsidP="006F0667">
      <w:pPr>
        <w:widowControl/>
        <w:spacing w:line="600" w:lineRule="exact"/>
        <w:rPr>
          <w:rFonts w:asciiTheme="minorEastAsia" w:eastAsiaTheme="minorEastAsia" w:hAnsiTheme="minorEastAsia"/>
          <w:kern w:val="0"/>
          <w:szCs w:val="32"/>
        </w:rPr>
      </w:pPr>
      <w:r w:rsidRPr="00F31A50">
        <w:rPr>
          <w:rFonts w:asciiTheme="minorEastAsia" w:eastAsiaTheme="minorEastAsia" w:hAnsiTheme="minorEastAsia" w:cs="宋体" w:hint="eastAsia"/>
          <w:kern w:val="0"/>
          <w:szCs w:val="32"/>
        </w:rPr>
        <w:t>附件</w:t>
      </w:r>
      <w:r w:rsidR="00F31A50" w:rsidRPr="00F31A50">
        <w:rPr>
          <w:rFonts w:asciiTheme="minorEastAsia" w:eastAsiaTheme="minorEastAsia" w:hAnsiTheme="minorEastAsia" w:cs="宋体" w:hint="eastAsia"/>
          <w:kern w:val="0"/>
          <w:szCs w:val="32"/>
        </w:rPr>
        <w:t>三</w:t>
      </w:r>
    </w:p>
    <w:p w:rsidR="006F0667" w:rsidRDefault="006F0667" w:rsidP="006F0667">
      <w:pPr>
        <w:widowControl/>
        <w:spacing w:line="600" w:lineRule="exact"/>
        <w:rPr>
          <w:rFonts w:ascii="黑体" w:eastAsia="黑体" w:hAnsi="黑体" w:cs="宋体"/>
          <w:b/>
          <w:bCs/>
          <w:kern w:val="0"/>
          <w:szCs w:val="32"/>
        </w:rPr>
      </w:pPr>
    </w:p>
    <w:p w:rsidR="006F0667" w:rsidRPr="00DB429E" w:rsidRDefault="0058344F" w:rsidP="00DB429E">
      <w:pPr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 w:rsidRPr="00DB429E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四川大学2018年</w:t>
      </w:r>
      <w:r w:rsidR="006F0667" w:rsidRPr="00DB429E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青年教师教学竞赛</w:t>
      </w:r>
    </w:p>
    <w:p w:rsidR="006F0667" w:rsidRDefault="006F0667" w:rsidP="00DB429E">
      <w:pPr>
        <w:jc w:val="center"/>
        <w:rPr>
          <w:rFonts w:ascii="文鼎大标宋简" w:eastAsia="文鼎大标宋简" w:hAnsi="华文中宋" w:cs="宋体"/>
          <w:b/>
          <w:bCs/>
          <w:kern w:val="0"/>
          <w:sz w:val="44"/>
          <w:szCs w:val="44"/>
        </w:rPr>
      </w:pPr>
      <w:r w:rsidRPr="00DB429E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参赛选手推荐表</w:t>
      </w:r>
    </w:p>
    <w:p w:rsidR="004F623B" w:rsidRPr="00A16406" w:rsidRDefault="004F623B" w:rsidP="004F623B">
      <w:pPr>
        <w:spacing w:line="480" w:lineRule="exact"/>
        <w:jc w:val="center"/>
        <w:rPr>
          <w:rFonts w:ascii="文鼎大标宋简" w:eastAsia="文鼎大标宋简" w:hAnsi="华文中宋" w:cs="宋体"/>
          <w:bCs/>
          <w:color w:val="000000"/>
          <w:kern w:val="0"/>
          <w:sz w:val="36"/>
          <w:szCs w:val="36"/>
        </w:rPr>
      </w:pPr>
    </w:p>
    <w:tbl>
      <w:tblPr>
        <w:tblW w:w="8840" w:type="dxa"/>
        <w:tblInd w:w="108" w:type="dxa"/>
        <w:tblLayout w:type="fixed"/>
        <w:tblLook w:val="0000"/>
      </w:tblPr>
      <w:tblGrid>
        <w:gridCol w:w="1701"/>
        <w:gridCol w:w="1404"/>
        <w:gridCol w:w="805"/>
        <w:gridCol w:w="950"/>
        <w:gridCol w:w="385"/>
        <w:gridCol w:w="535"/>
        <w:gridCol w:w="457"/>
        <w:gridCol w:w="53"/>
        <w:gridCol w:w="910"/>
        <w:gridCol w:w="1640"/>
      </w:tblGrid>
      <w:tr w:rsidR="004F623B" w:rsidRPr="00A16406" w:rsidTr="00A40FA7">
        <w:trPr>
          <w:trHeight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姓</w:t>
            </w: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贴</w:t>
            </w:r>
            <w:r w:rsidRPr="00A16406">
              <w:rPr>
                <w:color w:val="000000"/>
                <w:kern w:val="0"/>
                <w:sz w:val="24"/>
              </w:rPr>
              <w:t> </w:t>
            </w:r>
          </w:p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照</w:t>
            </w:r>
          </w:p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4F623B" w:rsidRPr="00A16406" w:rsidTr="00A40FA7">
        <w:trPr>
          <w:trHeight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  <w:r w:rsidRPr="00A16406"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F623B" w:rsidRPr="00A16406" w:rsidTr="00A40FA7">
        <w:trPr>
          <w:trHeight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F623B" w:rsidRPr="00A16406" w:rsidTr="00A40FA7">
        <w:trPr>
          <w:trHeight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A16406">
              <w:rPr>
                <w:rFonts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F623B" w:rsidRPr="00A16406" w:rsidTr="00A40FA7">
        <w:trPr>
          <w:trHeight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从教</w:t>
            </w:r>
            <w:r w:rsidR="0086221F">
              <w:rPr>
                <w:rFonts w:ascii="宋体" w:hAnsi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F623B" w:rsidRPr="00A16406" w:rsidTr="00A40FA7">
        <w:trPr>
          <w:trHeight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参赛学科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组</w:t>
            </w: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4F623B" w:rsidRPr="00A16406" w:rsidTr="004F623B">
        <w:trPr>
          <w:trHeight w:val="23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学习工作</w:t>
            </w:r>
          </w:p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简历</w:t>
            </w:r>
          </w:p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71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23B" w:rsidRPr="00A16406" w:rsidRDefault="004F623B" w:rsidP="00A40FA7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4F623B" w:rsidRPr="00A16406" w:rsidRDefault="004F623B" w:rsidP="00A40FA7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4F623B" w:rsidRPr="00A16406" w:rsidRDefault="004F623B" w:rsidP="00A40FA7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4F623B" w:rsidRPr="00A16406" w:rsidRDefault="004F623B" w:rsidP="00A40FA7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4F623B" w:rsidRPr="00A16406" w:rsidRDefault="004F623B" w:rsidP="00A40FA7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4F623B" w:rsidRDefault="004F623B" w:rsidP="00A40FA7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A66DC6" w:rsidRPr="00A16406" w:rsidRDefault="00A66DC6" w:rsidP="00A40FA7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4F623B" w:rsidRPr="00A16406" w:rsidRDefault="004F623B" w:rsidP="00A40FA7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</w:tc>
      </w:tr>
      <w:tr w:rsidR="004F623B" w:rsidRPr="00A16406" w:rsidTr="00DC6999">
        <w:trPr>
          <w:trHeight w:val="254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近两年主讲</w:t>
            </w:r>
          </w:p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课程情况</w:t>
            </w:r>
          </w:p>
        </w:tc>
        <w:tc>
          <w:tcPr>
            <w:tcW w:w="71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23B" w:rsidRDefault="004F623B" w:rsidP="00DC6999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:rsidR="00DC6999" w:rsidRPr="00A16406" w:rsidRDefault="00DC6999" w:rsidP="00DC6999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:rsidR="004F623B" w:rsidRPr="00A16406" w:rsidRDefault="004F623B" w:rsidP="00DC6999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4F623B" w:rsidRPr="00A16406" w:rsidTr="00723859">
        <w:trPr>
          <w:trHeight w:val="19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发表教学论文著作</w:t>
            </w:r>
          </w:p>
        </w:tc>
        <w:tc>
          <w:tcPr>
            <w:tcW w:w="71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4F623B" w:rsidRPr="00A16406" w:rsidTr="00723859">
        <w:trPr>
          <w:trHeight w:val="25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主</w:t>
            </w:r>
            <w:r w:rsidRPr="00A16406">
              <w:rPr>
                <w:rFonts w:ascii="宋体" w:hAnsi="宋体" w:hint="eastAsia"/>
                <w:color w:val="000000"/>
                <w:spacing w:val="-12"/>
                <w:kern w:val="0"/>
                <w:sz w:val="24"/>
              </w:rPr>
              <w:t>持、参</w:t>
            </w: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与教学改革项目</w:t>
            </w:r>
          </w:p>
        </w:tc>
        <w:tc>
          <w:tcPr>
            <w:tcW w:w="71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4F623B" w:rsidRPr="00A16406" w:rsidTr="00A40FA7">
        <w:trPr>
          <w:trHeight w:val="24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教学奖励</w:t>
            </w:r>
          </w:p>
        </w:tc>
        <w:tc>
          <w:tcPr>
            <w:tcW w:w="71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:rsidR="004F623B" w:rsidRPr="00A16406" w:rsidTr="00A40FA7">
        <w:trPr>
          <w:trHeight w:val="26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B4" w:rsidRDefault="00C109B4" w:rsidP="00C109B4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所在工会分会</w:t>
            </w:r>
          </w:p>
          <w:p w:rsidR="00C109B4" w:rsidRDefault="00C109B4" w:rsidP="00C109B4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71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</w:t>
            </w: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盖</w:t>
            </w:r>
            <w:r w:rsidRPr="00A16406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章</w:t>
            </w:r>
          </w:p>
          <w:p w:rsidR="004F623B" w:rsidRPr="00A16406" w:rsidRDefault="004F623B" w:rsidP="00DB429E">
            <w:pPr>
              <w:widowControl/>
              <w:spacing w:afterLines="20"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</w:t>
            </w:r>
            <w:r w:rsidRPr="00A16406">
              <w:rPr>
                <w:rFonts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A16406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A16406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4F623B" w:rsidRPr="00A16406" w:rsidTr="00A40FA7">
        <w:trPr>
          <w:trHeight w:val="34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B4" w:rsidRDefault="00C109B4" w:rsidP="00C109B4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所在学院</w:t>
            </w:r>
            <w:r w:rsidR="0089219E">
              <w:rPr>
                <w:rFonts w:ascii="宋体" w:hAnsi="宋体" w:hint="eastAsia"/>
                <w:kern w:val="0"/>
                <w:sz w:val="24"/>
              </w:rPr>
              <w:t>（单位）</w:t>
            </w: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  <w:p w:rsidR="004F623B" w:rsidRPr="00A16406" w:rsidRDefault="004F623B" w:rsidP="00A40FA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7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3B" w:rsidRPr="00A16406" w:rsidRDefault="004F623B" w:rsidP="00C109B4">
            <w:pPr>
              <w:widowControl/>
              <w:spacing w:line="400" w:lineRule="exact"/>
              <w:ind w:firstLineChars="300" w:firstLine="72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盖</w:t>
            </w:r>
            <w:r w:rsidRPr="00A16406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章</w:t>
            </w:r>
          </w:p>
          <w:p w:rsidR="004F623B" w:rsidRPr="00A16406" w:rsidRDefault="004F623B" w:rsidP="00DB429E">
            <w:pPr>
              <w:widowControl/>
              <w:spacing w:afterLines="20"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</w:t>
            </w:r>
            <w:r w:rsidRPr="00A16406">
              <w:rPr>
                <w:rFonts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A16406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A16406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A16406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6F0667" w:rsidRDefault="006F0667" w:rsidP="004F623B">
      <w:pPr>
        <w:adjustRightInd w:val="0"/>
        <w:snapToGrid w:val="0"/>
        <w:jc w:val="center"/>
        <w:rPr>
          <w:rFonts w:ascii="华文仿宋" w:eastAsia="华文仿宋" w:hAnsi="华文仿宋"/>
          <w:szCs w:val="32"/>
        </w:rPr>
      </w:pPr>
    </w:p>
    <w:sectPr w:rsidR="006F0667" w:rsidSect="00176CDF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2AF" w:rsidRDefault="003172AF" w:rsidP="0058344F">
      <w:r>
        <w:separator/>
      </w:r>
    </w:p>
  </w:endnote>
  <w:endnote w:type="continuationSeparator" w:id="0">
    <w:p w:rsidR="003172AF" w:rsidRDefault="003172AF" w:rsidP="00583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23B" w:rsidRPr="005E4A46" w:rsidRDefault="008E2D52">
    <w:pPr>
      <w:pStyle w:val="a4"/>
      <w:rPr>
        <w:rFonts w:ascii="仿宋" w:eastAsia="仿宋" w:hAnsi="仿宋"/>
        <w:sz w:val="28"/>
        <w:szCs w:val="28"/>
      </w:rPr>
    </w:pPr>
    <w:r w:rsidRPr="005E4A46">
      <w:rPr>
        <w:rFonts w:ascii="仿宋" w:eastAsia="仿宋" w:hAnsi="仿宋"/>
        <w:sz w:val="28"/>
        <w:szCs w:val="28"/>
      </w:rPr>
      <w:fldChar w:fldCharType="begin"/>
    </w:r>
    <w:r w:rsidR="004F623B" w:rsidRPr="005E4A46">
      <w:rPr>
        <w:rFonts w:ascii="仿宋" w:eastAsia="仿宋" w:hAnsi="仿宋"/>
        <w:sz w:val="28"/>
        <w:szCs w:val="28"/>
      </w:rPr>
      <w:instrText>PAGE   \* MERGEFORMAT</w:instrText>
    </w:r>
    <w:r w:rsidRPr="005E4A46">
      <w:rPr>
        <w:rFonts w:ascii="仿宋" w:eastAsia="仿宋" w:hAnsi="仿宋"/>
        <w:sz w:val="28"/>
        <w:szCs w:val="28"/>
      </w:rPr>
      <w:fldChar w:fldCharType="separate"/>
    </w:r>
    <w:r w:rsidR="004F623B" w:rsidRPr="00515454">
      <w:rPr>
        <w:rFonts w:ascii="仿宋" w:eastAsia="仿宋" w:hAnsi="仿宋"/>
        <w:noProof/>
        <w:sz w:val="28"/>
        <w:szCs w:val="28"/>
        <w:lang w:val="zh-CN"/>
      </w:rPr>
      <w:t>-</w:t>
    </w:r>
    <w:r w:rsidR="004F623B">
      <w:rPr>
        <w:rFonts w:ascii="仿宋" w:eastAsia="仿宋" w:hAnsi="仿宋"/>
        <w:noProof/>
        <w:sz w:val="28"/>
        <w:szCs w:val="28"/>
      </w:rPr>
      <w:t xml:space="preserve"> 14 -</w:t>
    </w:r>
    <w:r w:rsidRPr="005E4A46">
      <w:rPr>
        <w:rFonts w:ascii="仿宋" w:eastAsia="仿宋" w:hAnsi="仿宋"/>
        <w:sz w:val="28"/>
        <w:szCs w:val="28"/>
      </w:rPr>
      <w:fldChar w:fldCharType="end"/>
    </w:r>
  </w:p>
  <w:p w:rsidR="004F623B" w:rsidRDefault="004F62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23B" w:rsidRPr="0055477D" w:rsidRDefault="008E2D52">
    <w:pPr>
      <w:pStyle w:val="a4"/>
      <w:jc w:val="right"/>
      <w:rPr>
        <w:rFonts w:ascii="仿宋" w:eastAsia="仿宋" w:hAnsi="仿宋"/>
        <w:sz w:val="28"/>
        <w:szCs w:val="28"/>
      </w:rPr>
    </w:pPr>
    <w:r w:rsidRPr="0055477D">
      <w:rPr>
        <w:rFonts w:ascii="仿宋" w:eastAsia="仿宋" w:hAnsi="仿宋"/>
        <w:sz w:val="28"/>
        <w:szCs w:val="28"/>
      </w:rPr>
      <w:fldChar w:fldCharType="begin"/>
    </w:r>
    <w:r w:rsidR="004F623B" w:rsidRPr="0055477D">
      <w:rPr>
        <w:rFonts w:ascii="仿宋" w:eastAsia="仿宋" w:hAnsi="仿宋"/>
        <w:sz w:val="28"/>
        <w:szCs w:val="28"/>
      </w:rPr>
      <w:instrText>PAGE   \* MERGEFORMAT</w:instrText>
    </w:r>
    <w:r w:rsidRPr="0055477D">
      <w:rPr>
        <w:rFonts w:ascii="仿宋" w:eastAsia="仿宋" w:hAnsi="仿宋"/>
        <w:sz w:val="28"/>
        <w:szCs w:val="28"/>
      </w:rPr>
      <w:fldChar w:fldCharType="separate"/>
    </w:r>
    <w:r w:rsidR="00DB429E" w:rsidRPr="00DB429E">
      <w:rPr>
        <w:rFonts w:ascii="仿宋" w:eastAsia="仿宋" w:hAnsi="仿宋"/>
        <w:noProof/>
        <w:sz w:val="28"/>
        <w:szCs w:val="28"/>
        <w:lang w:val="zh-CN"/>
      </w:rPr>
      <w:t>1</w:t>
    </w:r>
    <w:r w:rsidRPr="0055477D">
      <w:rPr>
        <w:rFonts w:ascii="仿宋" w:eastAsia="仿宋" w:hAnsi="仿宋"/>
        <w:sz w:val="28"/>
        <w:szCs w:val="28"/>
      </w:rPr>
      <w:fldChar w:fldCharType="end"/>
    </w:r>
  </w:p>
  <w:p w:rsidR="004F623B" w:rsidRDefault="004F623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23B" w:rsidRPr="002863B0" w:rsidRDefault="008E2D52">
    <w:pPr>
      <w:pStyle w:val="a4"/>
      <w:rPr>
        <w:rFonts w:ascii="仿宋" w:eastAsia="仿宋" w:hAnsi="仿宋"/>
        <w:sz w:val="28"/>
        <w:szCs w:val="28"/>
      </w:rPr>
    </w:pPr>
    <w:r w:rsidRPr="002863B0">
      <w:rPr>
        <w:rFonts w:ascii="仿宋" w:eastAsia="仿宋" w:hAnsi="仿宋"/>
        <w:sz w:val="28"/>
        <w:szCs w:val="28"/>
      </w:rPr>
      <w:fldChar w:fldCharType="begin"/>
    </w:r>
    <w:r w:rsidR="004F623B" w:rsidRPr="002863B0">
      <w:rPr>
        <w:rFonts w:ascii="仿宋" w:eastAsia="仿宋" w:hAnsi="仿宋"/>
        <w:sz w:val="28"/>
        <w:szCs w:val="28"/>
      </w:rPr>
      <w:instrText>PAGE   \* MERGEFORMAT</w:instrText>
    </w:r>
    <w:r w:rsidRPr="002863B0">
      <w:rPr>
        <w:rFonts w:ascii="仿宋" w:eastAsia="仿宋" w:hAnsi="仿宋"/>
        <w:sz w:val="28"/>
        <w:szCs w:val="28"/>
      </w:rPr>
      <w:fldChar w:fldCharType="separate"/>
    </w:r>
    <w:r w:rsidR="004F623B" w:rsidRPr="00515454">
      <w:rPr>
        <w:rFonts w:ascii="仿宋" w:eastAsia="仿宋" w:hAnsi="仿宋"/>
        <w:noProof/>
        <w:sz w:val="28"/>
        <w:szCs w:val="28"/>
        <w:lang w:val="zh-CN"/>
      </w:rPr>
      <w:t>-</w:t>
    </w:r>
    <w:r w:rsidR="004F623B">
      <w:rPr>
        <w:rFonts w:ascii="仿宋" w:eastAsia="仿宋" w:hAnsi="仿宋"/>
        <w:noProof/>
        <w:sz w:val="28"/>
        <w:szCs w:val="28"/>
      </w:rPr>
      <w:t xml:space="preserve"> 16 -</w:t>
    </w:r>
    <w:r w:rsidRPr="002863B0">
      <w:rPr>
        <w:rFonts w:ascii="仿宋" w:eastAsia="仿宋" w:hAnsi="仿宋"/>
        <w:sz w:val="28"/>
        <w:szCs w:val="28"/>
      </w:rPr>
      <w:fldChar w:fldCharType="end"/>
    </w:r>
  </w:p>
  <w:p w:rsidR="004F623B" w:rsidRDefault="004F62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2AF" w:rsidRDefault="003172AF" w:rsidP="0058344F">
      <w:r>
        <w:separator/>
      </w:r>
    </w:p>
  </w:footnote>
  <w:footnote w:type="continuationSeparator" w:id="0">
    <w:p w:rsidR="003172AF" w:rsidRDefault="003172AF" w:rsidP="00583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667"/>
    <w:rsid w:val="00083016"/>
    <w:rsid w:val="00165AEB"/>
    <w:rsid w:val="00176CDF"/>
    <w:rsid w:val="00286EA7"/>
    <w:rsid w:val="002E2F96"/>
    <w:rsid w:val="003172AF"/>
    <w:rsid w:val="003D5E14"/>
    <w:rsid w:val="0040097B"/>
    <w:rsid w:val="004F623B"/>
    <w:rsid w:val="005209BA"/>
    <w:rsid w:val="00525383"/>
    <w:rsid w:val="0058344F"/>
    <w:rsid w:val="006925F3"/>
    <w:rsid w:val="006F0667"/>
    <w:rsid w:val="00711F73"/>
    <w:rsid w:val="00723859"/>
    <w:rsid w:val="00777E8A"/>
    <w:rsid w:val="0078121D"/>
    <w:rsid w:val="007B3B16"/>
    <w:rsid w:val="00844570"/>
    <w:rsid w:val="0086221F"/>
    <w:rsid w:val="0089219E"/>
    <w:rsid w:val="008E093D"/>
    <w:rsid w:val="008E2D52"/>
    <w:rsid w:val="0097075A"/>
    <w:rsid w:val="00996B1C"/>
    <w:rsid w:val="009C730C"/>
    <w:rsid w:val="009C7EFC"/>
    <w:rsid w:val="00A02D13"/>
    <w:rsid w:val="00A60727"/>
    <w:rsid w:val="00A616F5"/>
    <w:rsid w:val="00A66DC6"/>
    <w:rsid w:val="00AB1B04"/>
    <w:rsid w:val="00AB509D"/>
    <w:rsid w:val="00B4121E"/>
    <w:rsid w:val="00C109B4"/>
    <w:rsid w:val="00CA5352"/>
    <w:rsid w:val="00D20BB3"/>
    <w:rsid w:val="00D879FD"/>
    <w:rsid w:val="00DB429E"/>
    <w:rsid w:val="00DC6999"/>
    <w:rsid w:val="00E65C5A"/>
    <w:rsid w:val="00EF5692"/>
    <w:rsid w:val="00F31A50"/>
    <w:rsid w:val="00F4192C"/>
    <w:rsid w:val="00F674EF"/>
    <w:rsid w:val="00F9579A"/>
    <w:rsid w:val="00FD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6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44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44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dcterms:created xsi:type="dcterms:W3CDTF">2018-04-11T01:19:00Z</dcterms:created>
  <dcterms:modified xsi:type="dcterms:W3CDTF">2018-04-18T08:57:00Z</dcterms:modified>
</cp:coreProperties>
</file>