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4A" w:rsidRPr="00D4194A" w:rsidRDefault="00D4194A" w:rsidP="00D4194A">
      <w:pPr>
        <w:widowControl w:val="0"/>
        <w:snapToGrid w:val="0"/>
        <w:spacing w:line="657" w:lineRule="atLeast"/>
        <w:jc w:val="center"/>
      </w:pPr>
      <w:r>
        <w:rPr>
          <w:rFonts w:ascii="华文标宋" w:eastAsia="华文标宋"/>
          <w:b/>
          <w:sz w:val="42"/>
        </w:rPr>
        <w:t>四川大学本科生自费出国（境）学习申请表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191"/>
        <w:gridCol w:w="556"/>
        <w:gridCol w:w="2491"/>
        <w:gridCol w:w="261"/>
        <w:gridCol w:w="817"/>
        <w:gridCol w:w="1140"/>
        <w:gridCol w:w="1935"/>
      </w:tblGrid>
      <w:tr w:rsidR="00D4194A" w:rsidTr="00A73006">
        <w:trPr>
          <w:trHeight w:val="721"/>
        </w:trPr>
        <w:tc>
          <w:tcPr>
            <w:tcW w:w="2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姓名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left"/>
              <w:rPr>
                <w:rFonts w:ascii="华文标宋" w:eastAsia="华文标宋"/>
                <w:b/>
                <w:sz w:val="28"/>
              </w:rPr>
            </w:pPr>
            <w:r>
              <w:t>中文：</w:t>
            </w:r>
          </w:p>
          <w:p w:rsidR="00D4194A" w:rsidRDefault="00D4194A" w:rsidP="00A73006">
            <w:pPr>
              <w:jc w:val="left"/>
              <w:rPr>
                <w:rFonts w:ascii="华文标宋" w:eastAsia="华文标宋"/>
                <w:b/>
                <w:sz w:val="28"/>
              </w:rPr>
            </w:pPr>
            <w:r>
              <w:t>拼音：</w:t>
            </w:r>
          </w:p>
        </w:tc>
        <w:tc>
          <w:tcPr>
            <w:tcW w:w="107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性别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</w:p>
        </w:tc>
        <w:tc>
          <w:tcPr>
            <w:tcW w:w="193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照片</w:t>
            </w:r>
          </w:p>
        </w:tc>
      </w:tr>
      <w:tr w:rsidR="00D4194A" w:rsidTr="00A73006">
        <w:trPr>
          <w:trHeight w:val="460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出生年月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民族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A" w:rsidRDefault="00D4194A" w:rsidP="00A73006">
            <w:pPr>
              <w:rPr>
                <w:rFonts w:ascii="华文标宋" w:eastAsia="华文标宋"/>
                <w:b/>
                <w:sz w:val="28"/>
              </w:rPr>
            </w:pPr>
          </w:p>
        </w:tc>
      </w:tr>
      <w:tr w:rsidR="00D4194A" w:rsidTr="00A73006">
        <w:trPr>
          <w:trHeight w:val="43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学号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政治面貌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A" w:rsidRDefault="00D4194A" w:rsidP="00A73006">
            <w:pPr>
              <w:rPr>
                <w:rFonts w:ascii="华文标宋" w:eastAsia="华文标宋"/>
                <w:b/>
                <w:sz w:val="28"/>
              </w:rPr>
            </w:pPr>
          </w:p>
        </w:tc>
      </w:tr>
      <w:tr w:rsidR="00D4194A" w:rsidTr="00A73006">
        <w:trPr>
          <w:trHeight w:val="43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川大学院、年级、专业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A" w:rsidRDefault="00D4194A" w:rsidP="00A73006">
            <w:pPr>
              <w:rPr>
                <w:rFonts w:ascii="华文标宋" w:eastAsia="华文标宋"/>
                <w:b/>
                <w:sz w:val="28"/>
              </w:rPr>
            </w:pPr>
          </w:p>
        </w:tc>
      </w:tr>
      <w:tr w:rsidR="00D4194A" w:rsidTr="00A73006">
        <w:trPr>
          <w:trHeight w:val="43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外方学校名称、专业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left"/>
              <w:rPr>
                <w:rFonts w:ascii="华文标宋" w:eastAsia="华文标宋"/>
                <w:b/>
                <w:sz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4A" w:rsidRDefault="00D4194A" w:rsidP="00A73006">
            <w:pPr>
              <w:rPr>
                <w:rFonts w:ascii="华文标宋" w:eastAsia="华文标宋"/>
                <w:b/>
                <w:sz w:val="28"/>
              </w:rPr>
            </w:pPr>
          </w:p>
        </w:tc>
      </w:tr>
      <w:tr w:rsidR="00D4194A" w:rsidTr="00A73006">
        <w:trPr>
          <w:trHeight w:val="431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外方学校学习时间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 xml:space="preserve">           </w:t>
            </w:r>
            <w:r>
              <w:t>年</w:t>
            </w:r>
            <w:r>
              <w:t xml:space="preserve">       </w:t>
            </w:r>
            <w:r>
              <w:t>月</w:t>
            </w:r>
            <w:r>
              <w:t xml:space="preserve"> ~                </w:t>
            </w:r>
            <w:r>
              <w:t>年</w:t>
            </w:r>
            <w:r>
              <w:t xml:space="preserve">        </w:t>
            </w:r>
            <w:r>
              <w:t>月</w:t>
            </w:r>
          </w:p>
        </w:tc>
      </w:tr>
      <w:tr w:rsidR="00D4194A" w:rsidTr="00A73006">
        <w:trPr>
          <w:trHeight w:val="550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电子邮件地址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left"/>
              <w:rPr>
                <w:rFonts w:ascii="华文标宋" w:eastAsia="华文标宋"/>
                <w:b/>
                <w:sz w:val="28"/>
              </w:rPr>
            </w:pPr>
            <w:r>
              <w:t>联系电话：</w:t>
            </w:r>
          </w:p>
        </w:tc>
      </w:tr>
      <w:tr w:rsidR="00D4194A" w:rsidTr="00A73006">
        <w:trPr>
          <w:trHeight w:val="1345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申请理由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194A" w:rsidRDefault="00D4194A" w:rsidP="00A73006">
            <w:pPr>
              <w:jc w:val="left"/>
              <w:rPr>
                <w:rFonts w:ascii="华文标宋" w:eastAsia="华文标宋"/>
                <w:b/>
                <w:sz w:val="28"/>
              </w:rPr>
            </w:pPr>
            <w:r>
              <w:t>请对申请学校、学习计划等进行简单说明。（可附表说明）</w:t>
            </w:r>
          </w:p>
          <w:p w:rsidR="00D4194A" w:rsidRDefault="00D4194A" w:rsidP="00A73006">
            <w:pPr>
              <w:jc w:val="left"/>
              <w:rPr>
                <w:rFonts w:ascii="华文标宋" w:eastAsia="华文标宋"/>
                <w:b/>
                <w:sz w:val="28"/>
              </w:rPr>
            </w:pPr>
          </w:p>
          <w:p w:rsidR="00D4194A" w:rsidRDefault="00D4194A" w:rsidP="00A73006">
            <w:pPr>
              <w:jc w:val="left"/>
              <w:rPr>
                <w:rFonts w:ascii="华文标宋" w:eastAsia="华文标宋"/>
                <w:b/>
                <w:sz w:val="28"/>
              </w:rPr>
            </w:pPr>
          </w:p>
        </w:tc>
      </w:tr>
      <w:tr w:rsidR="00D4194A" w:rsidTr="00A73006">
        <w:trPr>
          <w:trHeight w:val="1952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94A" w:rsidRDefault="00D4194A" w:rsidP="00A73006">
            <w:pPr>
              <w:jc w:val="center"/>
              <w:rPr>
                <w:rFonts w:ascii="华文标宋" w:eastAsia="华文标宋"/>
                <w:b/>
                <w:sz w:val="28"/>
              </w:rPr>
            </w:pPr>
            <w:r>
              <w:t>自行赴国（境）外学习承诺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  <w:r>
              <w:t>本人承诺在四川大学修业期限内缴费注册并保留学籍；在外学习期间，遵守对方学校的各项规章制度，接受对方学校的管理，并遵守当地的法律法规以及社会风俗习惯。如因本人原因或不可抗力造成的一切后果，由本人自行承担，四川大学不承担任何连带责任。</w:t>
            </w: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  <w:r>
              <w:t xml:space="preserve">       </w:t>
            </w:r>
            <w:r>
              <w:t>承诺人签名：</w:t>
            </w: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  <w:r>
              <w:t xml:space="preserve">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  <w:tr w:rsidR="00D4194A" w:rsidTr="00A73006">
        <w:trPr>
          <w:trHeight w:val="1957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  <w:r>
              <w:t>学院意见：</w:t>
            </w: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  <w:r>
              <w:t>教学院长签字：</w:t>
            </w:r>
            <w:r>
              <w:t xml:space="preserve">                    </w:t>
            </w:r>
            <w:r>
              <w:t>学生书记签字：</w:t>
            </w: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  <w:r>
              <w:t xml:space="preserve">          </w:t>
            </w:r>
            <w:r>
              <w:t>年</w:t>
            </w:r>
            <w:r>
              <w:t xml:space="preserve">      </w:t>
            </w:r>
            <w:r>
              <w:t>月</w:t>
            </w:r>
            <w:r>
              <w:t xml:space="preserve">      </w:t>
            </w:r>
            <w:r>
              <w:t>日</w:t>
            </w: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  <w:r>
              <w:t xml:space="preserve">          </w:t>
            </w:r>
            <w:r>
              <w:t>（单位公章）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194A" w:rsidRDefault="00D4194A" w:rsidP="00A73006">
            <w:pPr>
              <w:widowControl w:val="0"/>
              <w:snapToGrid w:val="0"/>
              <w:spacing w:line="306" w:lineRule="atLeast"/>
              <w:rPr>
                <w:rFonts w:ascii="华文标宋" w:eastAsia="华文标宋"/>
                <w:b/>
                <w:sz w:val="28"/>
              </w:rPr>
            </w:pPr>
            <w:r>
              <w:t>学生工作部意见：</w:t>
            </w: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rPr>
                <w:rFonts w:ascii="华文标宋" w:eastAsia="华文标宋"/>
                <w:b/>
                <w:sz w:val="28"/>
              </w:rPr>
            </w:pP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rPr>
                <w:rFonts w:ascii="华文标宋" w:eastAsia="华文标宋"/>
                <w:b/>
                <w:sz w:val="28"/>
              </w:rPr>
            </w:pP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rPr>
                <w:rFonts w:ascii="华文标宋" w:eastAsia="华文标宋"/>
                <w:b/>
                <w:sz w:val="28"/>
              </w:rPr>
            </w:pPr>
            <w:r>
              <w:t>负责人签名：</w:t>
            </w: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center"/>
              <w:rPr>
                <w:rFonts w:ascii="华文标宋" w:eastAsia="华文标宋"/>
                <w:b/>
                <w:sz w:val="28"/>
              </w:rPr>
            </w:pPr>
            <w:r>
              <w:t xml:space="preserve">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 </w:t>
            </w:r>
            <w:r>
              <w:t>日</w:t>
            </w: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center"/>
              <w:rPr>
                <w:rFonts w:ascii="华文标宋" w:eastAsia="华文标宋"/>
                <w:b/>
                <w:sz w:val="28"/>
              </w:rPr>
            </w:pPr>
            <w:r>
              <w:t xml:space="preserve">                 </w:t>
            </w:r>
            <w:r>
              <w:t>（单位公章）</w:t>
            </w:r>
          </w:p>
        </w:tc>
      </w:tr>
      <w:tr w:rsidR="00D4194A" w:rsidTr="00A73006">
        <w:trPr>
          <w:trHeight w:val="1946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94A" w:rsidRDefault="00D4194A" w:rsidP="00A73006">
            <w:pPr>
              <w:widowControl w:val="0"/>
              <w:snapToGrid w:val="0"/>
              <w:spacing w:line="277" w:lineRule="atLeast"/>
              <w:jc w:val="center"/>
              <w:rPr>
                <w:rFonts w:ascii="华文标宋" w:eastAsia="华文标宋"/>
                <w:b/>
                <w:sz w:val="28"/>
              </w:rPr>
            </w:pPr>
            <w:r>
              <w:t>教务处意见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194A" w:rsidRDefault="00D4194A" w:rsidP="00D4194A">
            <w:pPr>
              <w:widowControl w:val="0"/>
              <w:snapToGrid w:val="0"/>
              <w:spacing w:line="306" w:lineRule="atLeast"/>
            </w:pPr>
            <w:r>
              <w:rPr>
                <w:rFonts w:ascii="华文标宋" w:eastAsia="华文标宋" w:hint="eastAsia"/>
                <w:b/>
                <w:sz w:val="28"/>
              </w:rPr>
              <w:t xml:space="preserve">  </w:t>
            </w:r>
            <w:r>
              <w:rPr>
                <w:rFonts w:ascii="华文标宋" w:eastAsia="华文标宋"/>
                <w:b/>
                <w:sz w:val="28"/>
              </w:rPr>
              <w:t xml:space="preserve"> </w:t>
            </w:r>
            <w:r w:rsidRPr="00D4194A">
              <w:rPr>
                <w:rFonts w:hint="eastAsia"/>
              </w:rPr>
              <w:t>该生自费出国学习的国外大学为学校文件规定范围内的学校，学生需完成川大前</w:t>
            </w:r>
            <w:r w:rsidR="00AD6BE5">
              <w:rPr>
                <w:rFonts w:hint="eastAsia"/>
              </w:rPr>
              <w:t>两年专业教学计划规定课程的修读并合格，同时完成外方学校与川大相同</w:t>
            </w:r>
            <w:bookmarkStart w:id="0" w:name="_GoBack"/>
            <w:bookmarkEnd w:id="0"/>
            <w:r w:rsidRPr="00D4194A">
              <w:rPr>
                <w:rFonts w:hint="eastAsia"/>
              </w:rPr>
              <w:t>或相近专业课程的修读（学院予以认定），获得对方学校文凭者，即可在修业年限内申请获得四川大学相关专业文凭。</w:t>
            </w:r>
          </w:p>
          <w:p w:rsidR="00D4194A" w:rsidRPr="00D4194A" w:rsidRDefault="00D4194A" w:rsidP="00D4194A">
            <w:pPr>
              <w:widowControl w:val="0"/>
              <w:snapToGrid w:val="0"/>
              <w:spacing w:line="306" w:lineRule="atLeast"/>
            </w:pPr>
          </w:p>
          <w:p w:rsidR="00D4194A" w:rsidRDefault="00D4194A" w:rsidP="00D4194A">
            <w:pPr>
              <w:widowControl w:val="0"/>
              <w:snapToGrid w:val="0"/>
              <w:spacing w:line="306" w:lineRule="atLeast"/>
              <w:ind w:firstLineChars="1600" w:firstLine="3360"/>
              <w:jc w:val="left"/>
              <w:rPr>
                <w:rFonts w:ascii="华文标宋" w:eastAsia="华文标宋"/>
                <w:b/>
                <w:sz w:val="28"/>
              </w:rPr>
            </w:pPr>
            <w:r>
              <w:t>负责人签名：</w:t>
            </w: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  <w:r>
              <w:t xml:space="preserve">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  <w:p w:rsidR="00D4194A" w:rsidRDefault="00D4194A" w:rsidP="00A73006">
            <w:pPr>
              <w:widowControl w:val="0"/>
              <w:snapToGrid w:val="0"/>
              <w:spacing w:line="306" w:lineRule="atLeast"/>
              <w:jc w:val="left"/>
              <w:rPr>
                <w:rFonts w:ascii="华文标宋" w:eastAsia="华文标宋"/>
                <w:b/>
                <w:sz w:val="28"/>
              </w:rPr>
            </w:pPr>
            <w:r>
              <w:t xml:space="preserve">                           </w:t>
            </w:r>
            <w:r>
              <w:t>（单位公章）</w:t>
            </w:r>
          </w:p>
        </w:tc>
      </w:tr>
    </w:tbl>
    <w:p w:rsidR="00FC7859" w:rsidRPr="00D4194A" w:rsidRDefault="00D4194A"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填表时间：</w:t>
      </w:r>
    </w:p>
    <w:sectPr w:rsidR="00FC7859" w:rsidRPr="00D41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4A"/>
    <w:rsid w:val="00AD6BE5"/>
    <w:rsid w:val="00D4194A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87A6E-ABAA-4378-8B9F-55FF2D01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4A"/>
    <w:pPr>
      <w:spacing w:line="351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2017-10-13T07:58:00Z</dcterms:created>
  <dcterms:modified xsi:type="dcterms:W3CDTF">2018-05-10T03:01:00Z</dcterms:modified>
</cp:coreProperties>
</file>