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C5" w:rsidRPr="0048627E" w:rsidRDefault="0048627E" w:rsidP="0048627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tLeast"/>
        <w:jc w:val="center"/>
        <w:rPr>
          <w:rFonts w:ascii="华文楷体" w:eastAsia="华文楷体" w:hAnsi="华文楷体"/>
          <w:b/>
          <w:bCs/>
          <w:kern w:val="0"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kern w:val="0"/>
          <w:sz w:val="36"/>
          <w:szCs w:val="36"/>
        </w:rPr>
        <w:t>四川大学各学院分管“</w:t>
      </w:r>
      <w:r>
        <w:rPr>
          <w:rFonts w:ascii="华文楷体" w:eastAsia="华文楷体" w:hAnsi="华文楷体"/>
          <w:b/>
          <w:bCs/>
          <w:kern w:val="0"/>
          <w:sz w:val="36"/>
          <w:szCs w:val="36"/>
        </w:rPr>
        <w:t>大创</w:t>
      </w:r>
      <w:r>
        <w:rPr>
          <w:rFonts w:ascii="华文楷体" w:eastAsia="华文楷体" w:hAnsi="华文楷体" w:hint="eastAsia"/>
          <w:b/>
          <w:bCs/>
          <w:kern w:val="0"/>
          <w:sz w:val="36"/>
          <w:szCs w:val="36"/>
        </w:rPr>
        <w:t>”工作</w:t>
      </w:r>
      <w:r>
        <w:rPr>
          <w:rFonts w:ascii="华文楷体" w:eastAsia="华文楷体" w:hAnsi="华文楷体"/>
          <w:b/>
          <w:bCs/>
          <w:kern w:val="0"/>
          <w:sz w:val="36"/>
          <w:szCs w:val="36"/>
        </w:rPr>
        <w:t>老师</w:t>
      </w:r>
      <w:r>
        <w:rPr>
          <w:rFonts w:ascii="华文楷体" w:eastAsia="华文楷体" w:hAnsi="华文楷体" w:hint="eastAsia"/>
          <w:b/>
          <w:bCs/>
          <w:kern w:val="0"/>
          <w:sz w:val="36"/>
          <w:szCs w:val="36"/>
        </w:rPr>
        <w:t>联络</w:t>
      </w:r>
      <w:r>
        <w:rPr>
          <w:rFonts w:ascii="华文楷体" w:eastAsia="华文楷体" w:hAnsi="华文楷体"/>
          <w:b/>
          <w:bCs/>
          <w:kern w:val="0"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7"/>
        <w:gridCol w:w="1996"/>
        <w:gridCol w:w="3085"/>
      </w:tblGrid>
      <w:tr w:rsidR="0048627E" w:rsidRPr="008C22AA" w:rsidTr="0048627E">
        <w:trPr>
          <w:trHeight w:val="377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C2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C2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C22A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史秀川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859916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胡乐玺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85471169,85412301</w:t>
            </w:r>
          </w:p>
        </w:tc>
      </w:tr>
      <w:tr w:rsidR="0048627E" w:rsidRPr="008C22AA" w:rsidTr="0048627E">
        <w:trPr>
          <w:trHeight w:val="229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卓敏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85990913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文学与新闻学院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张淘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85470070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赵晓培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85415209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历史文化学院（旅游学院）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牟龙松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85996613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梁嘤之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8547171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物理科学与技术学院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张亮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/>
                <w:kern w:val="0"/>
                <w:sz w:val="20"/>
                <w:szCs w:val="20"/>
              </w:rPr>
              <w:t>85415561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化学学院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苏燕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0765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欧兵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任良科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8546387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高分子科学与工程学院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白露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787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李英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 w:hint="eastAsia"/>
                <w:kern w:val="0"/>
                <w:sz w:val="20"/>
                <w:szCs w:val="20"/>
              </w:rPr>
              <w:t>8541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6055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制造科学与工程学院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刁燕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62015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电气信息学院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王晓芳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1450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刘玉玲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990895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建筑与环境学院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69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李亚兰</w:t>
            </w:r>
            <w:r w:rsidR="0069708D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黄西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69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85466563</w:t>
            </w:r>
            <w:r w:rsidR="0069708D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85990967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水利水电工程学院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1F21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陈钟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1F21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85460369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化学工程学院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69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刘立</w:t>
            </w:r>
            <w:r w:rsidR="0069708D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 w:rsidRPr="0048627E">
              <w:rPr>
                <w:rFonts w:ascii="宋体" w:hAnsi="宋体" w:cs="宋体" w:hint="eastAsia"/>
                <w:kern w:val="0"/>
                <w:sz w:val="20"/>
                <w:szCs w:val="20"/>
              </w:rPr>
              <w:t>章鹏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69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 w:hint="eastAsia"/>
                <w:kern w:val="0"/>
                <w:sz w:val="20"/>
                <w:szCs w:val="20"/>
              </w:rPr>
              <w:t>85406042</w:t>
            </w:r>
            <w:r w:rsidR="0069708D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 w:rsidRPr="0048627E">
              <w:rPr>
                <w:rFonts w:ascii="宋体" w:hAnsi="宋体" w:cs="宋体" w:hint="eastAsia"/>
                <w:kern w:val="0"/>
                <w:sz w:val="20"/>
                <w:szCs w:val="20"/>
              </w:rPr>
              <w:t>85998969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轻纺与食品学院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1F21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王氚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05840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A267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刘玉玲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A267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990895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匹兹堡学院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薛霜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/>
                <w:kern w:val="0"/>
                <w:sz w:val="20"/>
                <w:szCs w:val="20"/>
              </w:rPr>
              <w:t>64566859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田昭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85410880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彭宏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/>
                <w:kern w:val="0"/>
                <w:sz w:val="20"/>
                <w:szCs w:val="20"/>
              </w:rPr>
              <w:t>85418259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华西基础医学与法医学学院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青思含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1999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华西临床医学院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杨帆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6970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/>
                <w:kern w:val="0"/>
                <w:sz w:val="20"/>
                <w:szCs w:val="20"/>
              </w:rPr>
              <w:t>85423448</w:t>
            </w:r>
            <w:r w:rsidR="0069708D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 w:rsidRPr="0048627E">
              <w:rPr>
                <w:rFonts w:ascii="宋体" w:hAnsi="宋体" w:cs="宋体"/>
                <w:kern w:val="0"/>
                <w:sz w:val="20"/>
                <w:szCs w:val="20"/>
              </w:rPr>
              <w:t>85996018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华西口腔医学院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郑庆华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1436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华西公共卫生学院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1515</w:t>
            </w:r>
          </w:p>
        </w:tc>
      </w:tr>
      <w:tr w:rsidR="0048627E" w:rsidRPr="008C22AA" w:rsidTr="0048627E">
        <w:trPr>
          <w:trHeight w:val="285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华西药学院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李成容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1399</w:t>
            </w:r>
          </w:p>
        </w:tc>
      </w:tr>
      <w:tr w:rsidR="0048627E" w:rsidRPr="008C22AA" w:rsidTr="0048627E">
        <w:trPr>
          <w:trHeight w:val="257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吴玉章学院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周菡晓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48627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C22AA">
              <w:rPr>
                <w:rFonts w:ascii="宋体" w:hAnsi="宋体" w:cs="宋体" w:hint="eastAsia"/>
                <w:kern w:val="0"/>
                <w:sz w:val="20"/>
                <w:szCs w:val="20"/>
              </w:rPr>
              <w:t>8540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8232</w:t>
            </w:r>
          </w:p>
        </w:tc>
      </w:tr>
      <w:tr w:rsidR="0048627E" w:rsidRPr="008C22AA" w:rsidTr="0048627E">
        <w:trPr>
          <w:trHeight w:val="257"/>
        </w:trPr>
        <w:tc>
          <w:tcPr>
            <w:tcW w:w="2021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西部边疆协同创新中心</w:t>
            </w:r>
          </w:p>
        </w:tc>
        <w:tc>
          <w:tcPr>
            <w:tcW w:w="1170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黄钰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:rsidR="0048627E" w:rsidRPr="008C22AA" w:rsidRDefault="0048627E" w:rsidP="008C22A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48627E">
              <w:rPr>
                <w:rFonts w:ascii="宋体" w:hAnsi="宋体" w:cs="宋体"/>
                <w:kern w:val="0"/>
                <w:sz w:val="20"/>
                <w:szCs w:val="20"/>
              </w:rPr>
              <w:t>85416270</w:t>
            </w:r>
          </w:p>
        </w:tc>
      </w:tr>
    </w:tbl>
    <w:p w:rsidR="00947C0B" w:rsidRPr="008C22AA" w:rsidRDefault="00947C0B" w:rsidP="00A645D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right"/>
        <w:rPr>
          <w:rFonts w:ascii="Arial" w:hAnsi="Arial" w:cs="Arial"/>
          <w:color w:val="333333"/>
          <w:kern w:val="0"/>
          <w:szCs w:val="21"/>
        </w:rPr>
      </w:pPr>
    </w:p>
    <w:sectPr w:rsidR="00947C0B" w:rsidRPr="008C22AA" w:rsidSect="008C22AA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E5" w:rsidRDefault="000236E5" w:rsidP="00D85B85">
      <w:r>
        <w:separator/>
      </w:r>
    </w:p>
  </w:endnote>
  <w:endnote w:type="continuationSeparator" w:id="0">
    <w:p w:rsidR="000236E5" w:rsidRDefault="000236E5" w:rsidP="00D85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E5" w:rsidRDefault="000236E5" w:rsidP="00D85B85">
      <w:r>
        <w:separator/>
      </w:r>
    </w:p>
  </w:footnote>
  <w:footnote w:type="continuationSeparator" w:id="0">
    <w:p w:rsidR="000236E5" w:rsidRDefault="000236E5" w:rsidP="00D85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108"/>
    <w:rsid w:val="000236E5"/>
    <w:rsid w:val="00082C09"/>
    <w:rsid w:val="001E410C"/>
    <w:rsid w:val="001F2195"/>
    <w:rsid w:val="002E6B63"/>
    <w:rsid w:val="003B4B7A"/>
    <w:rsid w:val="003E2240"/>
    <w:rsid w:val="003E540F"/>
    <w:rsid w:val="004022CD"/>
    <w:rsid w:val="00416108"/>
    <w:rsid w:val="0048627E"/>
    <w:rsid w:val="005C28D1"/>
    <w:rsid w:val="0069708D"/>
    <w:rsid w:val="00731B36"/>
    <w:rsid w:val="007E2259"/>
    <w:rsid w:val="008C22AA"/>
    <w:rsid w:val="00947C0B"/>
    <w:rsid w:val="009A0B5B"/>
    <w:rsid w:val="009F0373"/>
    <w:rsid w:val="00A446B3"/>
    <w:rsid w:val="00A64414"/>
    <w:rsid w:val="00A645D4"/>
    <w:rsid w:val="00BF2C11"/>
    <w:rsid w:val="00D47EC5"/>
    <w:rsid w:val="00D85B85"/>
    <w:rsid w:val="00F15917"/>
    <w:rsid w:val="00F62B68"/>
    <w:rsid w:val="00FD1E4D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416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16108"/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16108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41610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16108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D85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85B8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85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85B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108</Words>
  <Characters>619</Characters>
  <Application>Microsoft Office Word</Application>
  <DocSecurity>0</DocSecurity>
  <Lines>5</Lines>
  <Paragraphs>1</Paragraphs>
  <ScaleCrop>false</ScaleCrop>
  <Company>Lenovo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Administrator</cp:lastModifiedBy>
  <cp:revision>4</cp:revision>
  <cp:lastPrinted>2016-03-07T07:12:00Z</cp:lastPrinted>
  <dcterms:created xsi:type="dcterms:W3CDTF">2016-03-31T07:30:00Z</dcterms:created>
  <dcterms:modified xsi:type="dcterms:W3CDTF">2016-03-31T08:12:00Z</dcterms:modified>
</cp:coreProperties>
</file>