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F65" w:rsidRDefault="00063F65" w:rsidP="00D31D50">
      <w:pPr>
        <w:spacing w:line="220" w:lineRule="atLeast"/>
      </w:pPr>
    </w:p>
    <w:p w:rsidR="00386A7D" w:rsidRDefault="00004069" w:rsidP="00063F6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1. </w:t>
      </w:r>
      <w:r w:rsidR="00386A7D">
        <w:rPr>
          <w:rFonts w:hint="eastAsia"/>
        </w:rPr>
        <w:t>互联网</w:t>
      </w:r>
      <w:r w:rsidR="00386A7D">
        <w:rPr>
          <w:rFonts w:hint="eastAsia"/>
        </w:rPr>
        <w:t>+</w:t>
      </w:r>
      <w:r w:rsidR="00386A7D">
        <w:rPr>
          <w:rFonts w:hint="eastAsia"/>
        </w:rPr>
        <w:t>创新创业大赛宣传片</w:t>
      </w:r>
      <w:r w:rsidR="00386A7D">
        <w:rPr>
          <w:rFonts w:hint="eastAsia"/>
        </w:rPr>
        <w:t>:</w:t>
      </w:r>
    </w:p>
    <w:p w:rsidR="00063F65" w:rsidRDefault="00FA7FA8" w:rsidP="00063F65">
      <w:pPr>
        <w:spacing w:line="220" w:lineRule="atLeast"/>
        <w:rPr>
          <w:rFonts w:hint="eastAsia"/>
        </w:rPr>
      </w:pPr>
      <w:hyperlink r:id="rId4" w:anchor="rd" w:history="1">
        <w:r w:rsidR="00063F65" w:rsidRPr="009D3640">
          <w:rPr>
            <w:rStyle w:val="a3"/>
          </w:rPr>
          <w:t>http://mp.weixin.qq.com/s?__biz=MzI5NjEwNjc4Nw==&amp;mid=406889950&amp;idx=2&amp;sn=39bd489f0a7ace5052156e3ab50161c4&amp;scene=23&amp;srcid=0324MboDa1rd7X2QWzIOi1Ha#rd</w:t>
        </w:r>
      </w:hyperlink>
    </w:p>
    <w:p w:rsidR="00386A7D" w:rsidRDefault="00386A7D" w:rsidP="00063F65">
      <w:pPr>
        <w:spacing w:line="220" w:lineRule="atLeast"/>
      </w:pPr>
    </w:p>
    <w:p w:rsidR="00386A7D" w:rsidRDefault="00004069" w:rsidP="00063F65">
      <w:pPr>
        <w:spacing w:line="220" w:lineRule="atLeast"/>
        <w:rPr>
          <w:rFonts w:hint="eastAsia"/>
        </w:rPr>
      </w:pPr>
      <w:r>
        <w:rPr>
          <w:rFonts w:hint="eastAsia"/>
        </w:rPr>
        <w:t xml:space="preserve">2. </w:t>
      </w:r>
      <w:r w:rsidR="00386A7D">
        <w:rPr>
          <w:rFonts w:hint="eastAsia"/>
        </w:rPr>
        <w:t>优秀作品展示</w:t>
      </w:r>
    </w:p>
    <w:p w:rsidR="00063F65" w:rsidRDefault="00FA7FA8" w:rsidP="00063F65">
      <w:pPr>
        <w:spacing w:line="220" w:lineRule="atLeast"/>
      </w:pPr>
      <w:hyperlink r:id="rId5" w:history="1">
        <w:r w:rsidR="00063F65" w:rsidRPr="009D3640">
          <w:rPr>
            <w:rStyle w:val="a3"/>
          </w:rPr>
          <w:t>http://cy.ncss.org.cn/search.html</w:t>
        </w:r>
      </w:hyperlink>
    </w:p>
    <w:p w:rsidR="00063F65" w:rsidRDefault="00063F65" w:rsidP="00D31D50">
      <w:pPr>
        <w:spacing w:line="220" w:lineRule="atLeast"/>
      </w:pPr>
    </w:p>
    <w:p w:rsidR="004B03C2" w:rsidRDefault="004B03C2" w:rsidP="00D31D50">
      <w:pPr>
        <w:spacing w:line="220" w:lineRule="atLeast"/>
      </w:pPr>
    </w:p>
    <w:p w:rsidR="00FC3A27" w:rsidRDefault="00FC3A27" w:rsidP="00D31D50">
      <w:pPr>
        <w:spacing w:line="220" w:lineRule="atLeast"/>
      </w:pPr>
    </w:p>
    <w:sectPr w:rsidR="00FC3A2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04069"/>
    <w:rsid w:val="0004465A"/>
    <w:rsid w:val="00063F65"/>
    <w:rsid w:val="00076136"/>
    <w:rsid w:val="00076EE3"/>
    <w:rsid w:val="00114A8C"/>
    <w:rsid w:val="00323B43"/>
    <w:rsid w:val="00344867"/>
    <w:rsid w:val="00386A7D"/>
    <w:rsid w:val="003A2675"/>
    <w:rsid w:val="003D37D8"/>
    <w:rsid w:val="00426133"/>
    <w:rsid w:val="004358AB"/>
    <w:rsid w:val="004B03C2"/>
    <w:rsid w:val="007A13A4"/>
    <w:rsid w:val="007D3985"/>
    <w:rsid w:val="008B7726"/>
    <w:rsid w:val="00AD231A"/>
    <w:rsid w:val="00D31D50"/>
    <w:rsid w:val="00D52D04"/>
    <w:rsid w:val="00DF20A0"/>
    <w:rsid w:val="00E26AAA"/>
    <w:rsid w:val="00FA7FA8"/>
    <w:rsid w:val="00FC3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0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y.ncss.org.cn/search.html" TargetMode="External"/><Relationship Id="rId4" Type="http://schemas.openxmlformats.org/officeDocument/2006/relationships/hyperlink" Target="http://mp.weixin.qq.com/s?__biz=MzI5NjEwNjc4Nw==&amp;mid=406889950&amp;idx=2&amp;sn=39bd489f0a7ace5052156e3ab50161c4&amp;scene=23&amp;srcid=0324MboDa1rd7X2QWzIOi1Ha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Administrator</cp:lastModifiedBy>
  <cp:revision>17</cp:revision>
  <dcterms:created xsi:type="dcterms:W3CDTF">2008-09-11T17:20:00Z</dcterms:created>
  <dcterms:modified xsi:type="dcterms:W3CDTF">2016-04-22T04:02:00Z</dcterms:modified>
</cp:coreProperties>
</file>